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F7668" w14:textId="0987C11F" w:rsidR="00DD1281" w:rsidRPr="001A0EF3" w:rsidRDefault="00DD1281" w:rsidP="008B265D">
      <w:pPr>
        <w:spacing w:before="47" w:after="47" w:line="168" w:lineRule="atLeast"/>
        <w:jc w:val="both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1A0EF3">
        <w:rPr>
          <w:rFonts w:ascii="Times New Roman" w:hAnsi="Times New Roman" w:cs="Times New Roman"/>
          <w:i/>
          <w:sz w:val="24"/>
          <w:szCs w:val="24"/>
        </w:rPr>
        <w:t>Anexo I: PÁGINA DE ROSTO</w:t>
      </w:r>
    </w:p>
    <w:p w14:paraId="183F7669" w14:textId="77777777" w:rsidR="00A512EE" w:rsidRPr="001A0EF3" w:rsidRDefault="00A512EE" w:rsidP="008B265D">
      <w:pPr>
        <w:spacing w:before="47" w:after="47" w:line="168" w:lineRule="atLeast"/>
        <w:jc w:val="both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183F766A" w14:textId="220A7A11" w:rsidR="00171003" w:rsidRPr="001A0EF3" w:rsidRDefault="00171003" w:rsidP="00171003">
      <w:pPr>
        <w:autoSpaceDE w:val="0"/>
        <w:autoSpaceDN w:val="0"/>
        <w:adjustRightInd w:val="0"/>
        <w:spacing w:after="0" w:line="240" w:lineRule="auto"/>
        <w:ind w:right="-425"/>
        <w:jc w:val="both"/>
        <w:rPr>
          <w:rFonts w:ascii="Arial-BoldMT" w:hAnsi="Arial-BoldMT" w:cs="Arial-BoldMT"/>
          <w:b/>
          <w:bCs/>
          <w:sz w:val="24"/>
          <w:szCs w:val="24"/>
        </w:rPr>
      </w:pPr>
      <w:r w:rsidRPr="001A0EF3">
        <w:rPr>
          <w:rFonts w:ascii="Arial-BoldMT" w:hAnsi="Arial-BoldMT" w:cs="Arial-BoldMT"/>
          <w:b/>
          <w:bCs/>
          <w:sz w:val="24"/>
          <w:szCs w:val="24"/>
        </w:rPr>
        <w:t>4</w:t>
      </w:r>
      <w:r w:rsidR="00ED1F8D" w:rsidRPr="001A0EF3">
        <w:rPr>
          <w:rFonts w:ascii="Arial-BoldMT" w:hAnsi="Arial-BoldMT" w:cs="Arial-BoldMT"/>
          <w:b/>
          <w:bCs/>
          <w:sz w:val="24"/>
          <w:szCs w:val="24"/>
        </w:rPr>
        <w:t>6</w:t>
      </w:r>
      <w:r w:rsidRPr="001A0EF3">
        <w:rPr>
          <w:rFonts w:ascii="Arial-BoldMT" w:hAnsi="Arial-BoldMT" w:cs="Arial-BoldMT"/>
          <w:b/>
          <w:bCs/>
          <w:sz w:val="24"/>
          <w:szCs w:val="24"/>
        </w:rPr>
        <w:t>º CONGRESSO NACIONAL DA ADVOCACIA TRABALHISTA – CONAT</w:t>
      </w:r>
    </w:p>
    <w:p w14:paraId="183F766B" w14:textId="77777777" w:rsidR="00A512EE" w:rsidRPr="001A0EF3" w:rsidRDefault="00A512EE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6C" w14:textId="77777777" w:rsidR="00A067C0" w:rsidRPr="001A0EF3" w:rsidRDefault="00A067C0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6D" w14:textId="77777777" w:rsidR="00A067C0" w:rsidRPr="001A0EF3" w:rsidRDefault="00A067C0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32F78FB" w14:textId="77777777" w:rsidR="00ED1F8D" w:rsidRPr="001A0EF3" w:rsidRDefault="00ED1F8D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6E" w14:textId="77777777" w:rsidR="00A067C0" w:rsidRPr="001A0EF3" w:rsidRDefault="00A067C0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6F" w14:textId="77777777" w:rsidR="00A067C0" w:rsidRPr="001A0EF3" w:rsidRDefault="00A067C0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0" w14:textId="77777777" w:rsidR="00A067C0" w:rsidRPr="001A0EF3" w:rsidRDefault="00A067C0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1" w14:textId="77777777" w:rsidR="00A067C0" w:rsidRPr="001A0EF3" w:rsidRDefault="00A067C0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2" w14:textId="77777777" w:rsidR="00A067C0" w:rsidRPr="001A0EF3" w:rsidRDefault="00A067C0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3" w14:textId="77777777" w:rsidR="00A067C0" w:rsidRPr="001A0EF3" w:rsidRDefault="00A067C0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4" w14:textId="77777777" w:rsidR="00A067C0" w:rsidRPr="001A0EF3" w:rsidRDefault="00A067C0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5" w14:textId="77777777" w:rsidR="00A512EE" w:rsidRPr="001A0EF3" w:rsidRDefault="00A067C0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Grupo de Trabalho: </w:t>
      </w:r>
      <w:r w:rsidR="00A512EE"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[INDICAR N</w:t>
      </w:r>
      <w:r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ÚMERO E N</w:t>
      </w:r>
      <w:r w:rsidR="00A512EE"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OME DO GT]</w:t>
      </w:r>
    </w:p>
    <w:p w14:paraId="183F7676" w14:textId="77777777" w:rsidR="00A512EE" w:rsidRPr="001A0EF3" w:rsidRDefault="00A512EE" w:rsidP="008B265D">
      <w:pPr>
        <w:spacing w:before="47" w:after="47" w:line="16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Título do Trabalho</w:t>
      </w:r>
      <w:r w:rsidR="00767415"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183F7677" w14:textId="77777777" w:rsidR="00767415" w:rsidRPr="001A0EF3" w:rsidRDefault="0076741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8" w14:textId="77777777" w:rsidR="00767415" w:rsidRPr="001A0EF3" w:rsidRDefault="0076741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9" w14:textId="77777777" w:rsidR="00767415" w:rsidRPr="001A0EF3" w:rsidRDefault="0076741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A" w14:textId="77777777" w:rsidR="00FA21D5" w:rsidRPr="001A0EF3" w:rsidRDefault="00FA21D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B" w14:textId="77777777" w:rsidR="00FA21D5" w:rsidRPr="001A0EF3" w:rsidRDefault="00FA21D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C" w14:textId="77777777" w:rsidR="00FA21D5" w:rsidRPr="001A0EF3" w:rsidRDefault="00FA21D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D" w14:textId="77777777" w:rsidR="00FA21D5" w:rsidRPr="001A0EF3" w:rsidRDefault="00FA21D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E" w14:textId="77777777" w:rsidR="00FA21D5" w:rsidRPr="001A0EF3" w:rsidRDefault="00FA21D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7F" w14:textId="77777777" w:rsidR="00FA21D5" w:rsidRPr="001A0EF3" w:rsidRDefault="00FA21D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81" w14:textId="77777777" w:rsidR="00FA21D5" w:rsidRPr="001A0EF3" w:rsidRDefault="00FA21D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82" w14:textId="77777777" w:rsidR="00FA21D5" w:rsidRPr="001A0EF3" w:rsidRDefault="00FA21D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83" w14:textId="77777777" w:rsidR="00FA21D5" w:rsidRPr="001A0EF3" w:rsidRDefault="00FA21D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84" w14:textId="77777777" w:rsidR="00FA21D5" w:rsidRPr="001A0EF3" w:rsidRDefault="00FA21D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85" w14:textId="77777777" w:rsidR="00FA21D5" w:rsidRPr="001A0EF3" w:rsidRDefault="00FA21D5" w:rsidP="008B265D">
      <w:pPr>
        <w:spacing w:before="47" w:after="47" w:line="16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83F7686" w14:textId="77777777" w:rsidR="00A067C0" w:rsidRPr="001A0EF3" w:rsidRDefault="00A067C0" w:rsidP="008B265D">
      <w:pPr>
        <w:spacing w:before="47" w:after="47" w:line="168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Nome completo do(s) autor(</w:t>
      </w:r>
      <w:r w:rsidR="00645A02"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re</w:t>
      </w:r>
      <w:r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s)</w:t>
      </w:r>
      <w:r w:rsidR="00727847"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183F7688" w14:textId="77777777" w:rsidR="00645A02" w:rsidRPr="001A0EF3" w:rsidRDefault="00645A02" w:rsidP="008B265D">
      <w:pPr>
        <w:spacing w:before="47" w:after="47" w:line="168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727847"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ndereço para correspondência:</w:t>
      </w:r>
    </w:p>
    <w:p w14:paraId="183F7689" w14:textId="77777777" w:rsidR="00645A02" w:rsidRPr="001A0EF3" w:rsidRDefault="00645A02" w:rsidP="008B265D">
      <w:pPr>
        <w:spacing w:before="47" w:after="47" w:line="168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Fone</w:t>
      </w:r>
      <w:r w:rsidR="00727847"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183F768A" w14:textId="77777777" w:rsidR="00727847" w:rsidRPr="001A0EF3" w:rsidRDefault="00645A02" w:rsidP="00291BE2">
      <w:pPr>
        <w:spacing w:before="47" w:after="47" w:line="168" w:lineRule="atLeas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727847" w:rsidRPr="001A0EF3">
        <w:rPr>
          <w:rFonts w:ascii="Times New Roman" w:eastAsia="Times New Roman" w:hAnsi="Times New Roman" w:cs="Times New Roman"/>
          <w:sz w:val="24"/>
          <w:szCs w:val="24"/>
          <w:lang w:eastAsia="pt-BR"/>
        </w:rPr>
        <w:t>-mails do(s) autor(es):</w:t>
      </w:r>
    </w:p>
    <w:p w14:paraId="689C4C76" w14:textId="638AD1DE" w:rsidR="00E4092B" w:rsidRDefault="00E4092B" w:rsidP="002B7ED8">
      <w:pPr>
        <w:spacing w:before="47" w:after="47" w:line="168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Modo de apresentação: </w:t>
      </w:r>
    </w:p>
    <w:p w14:paraId="667A2DC3" w14:textId="281CB9A7" w:rsidR="00E4092B" w:rsidRPr="001A0EF3" w:rsidRDefault="00AF5742" w:rsidP="002B7ED8">
      <w:pPr>
        <w:spacing w:before="47" w:after="47" w:line="168" w:lineRule="atLeas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Apontar se fará ou não uso de recurso audiovisual.</w:t>
      </w:r>
      <w:r w:rsidR="00E4092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sectPr w:rsidR="00E4092B" w:rsidRPr="001A0EF3" w:rsidSect="00815316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04879"/>
    <w:multiLevelType w:val="hybridMultilevel"/>
    <w:tmpl w:val="C230518E"/>
    <w:lvl w:ilvl="0" w:tplc="06CC241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D4D24"/>
    <w:multiLevelType w:val="hybridMultilevel"/>
    <w:tmpl w:val="8F1A49F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6E29B7"/>
    <w:multiLevelType w:val="hybridMultilevel"/>
    <w:tmpl w:val="5BE4BE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40AD64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2C6B87"/>
    <w:multiLevelType w:val="hybridMultilevel"/>
    <w:tmpl w:val="63BEF1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9441E2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70F7F"/>
    <w:multiLevelType w:val="hybridMultilevel"/>
    <w:tmpl w:val="52C8488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CF11CE"/>
    <w:multiLevelType w:val="hybridMultilevel"/>
    <w:tmpl w:val="7FCC46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B04545"/>
    <w:multiLevelType w:val="hybridMultilevel"/>
    <w:tmpl w:val="5EB82938"/>
    <w:lvl w:ilvl="0" w:tplc="06CC241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92692B"/>
    <w:multiLevelType w:val="hybridMultilevel"/>
    <w:tmpl w:val="D0167738"/>
    <w:lvl w:ilvl="0" w:tplc="06CC241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42C5679"/>
    <w:multiLevelType w:val="hybridMultilevel"/>
    <w:tmpl w:val="73641E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4E0A8C"/>
    <w:multiLevelType w:val="hybridMultilevel"/>
    <w:tmpl w:val="C0AE6A0C"/>
    <w:lvl w:ilvl="0" w:tplc="52DE92F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B85BA3"/>
    <w:multiLevelType w:val="hybridMultilevel"/>
    <w:tmpl w:val="ABE84E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A3753F"/>
    <w:multiLevelType w:val="hybridMultilevel"/>
    <w:tmpl w:val="730C2922"/>
    <w:lvl w:ilvl="0" w:tplc="06CC241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4D1CD3"/>
    <w:multiLevelType w:val="hybridMultilevel"/>
    <w:tmpl w:val="E9D8C7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2484114">
    <w:abstractNumId w:val="9"/>
  </w:num>
  <w:num w:numId="2" w16cid:durableId="1900480368">
    <w:abstractNumId w:val="1"/>
  </w:num>
  <w:num w:numId="3" w16cid:durableId="362481221">
    <w:abstractNumId w:val="3"/>
  </w:num>
  <w:num w:numId="4" w16cid:durableId="713389099">
    <w:abstractNumId w:val="10"/>
  </w:num>
  <w:num w:numId="5" w16cid:durableId="1557594289">
    <w:abstractNumId w:val="5"/>
  </w:num>
  <w:num w:numId="6" w16cid:durableId="1808549595">
    <w:abstractNumId w:val="0"/>
  </w:num>
  <w:num w:numId="7" w16cid:durableId="1604730915">
    <w:abstractNumId w:val="6"/>
  </w:num>
  <w:num w:numId="8" w16cid:durableId="156460283">
    <w:abstractNumId w:val="7"/>
  </w:num>
  <w:num w:numId="9" w16cid:durableId="1464999073">
    <w:abstractNumId w:val="11"/>
  </w:num>
  <w:num w:numId="10" w16cid:durableId="1585649382">
    <w:abstractNumId w:val="4"/>
  </w:num>
  <w:num w:numId="11" w16cid:durableId="1399396437">
    <w:abstractNumId w:val="2"/>
  </w:num>
  <w:num w:numId="12" w16cid:durableId="486633227">
    <w:abstractNumId w:val="8"/>
  </w:num>
  <w:num w:numId="13" w16cid:durableId="1808262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2F6"/>
    <w:rsid w:val="00000154"/>
    <w:rsid w:val="0000538B"/>
    <w:rsid w:val="0000672C"/>
    <w:rsid w:val="00021EF4"/>
    <w:rsid w:val="00026F6F"/>
    <w:rsid w:val="0003602C"/>
    <w:rsid w:val="00037A03"/>
    <w:rsid w:val="000525D3"/>
    <w:rsid w:val="0005314F"/>
    <w:rsid w:val="000631DE"/>
    <w:rsid w:val="000635A2"/>
    <w:rsid w:val="00065D77"/>
    <w:rsid w:val="00076055"/>
    <w:rsid w:val="0008136E"/>
    <w:rsid w:val="000853DC"/>
    <w:rsid w:val="00096CBF"/>
    <w:rsid w:val="0009769C"/>
    <w:rsid w:val="000A1587"/>
    <w:rsid w:val="000B3F49"/>
    <w:rsid w:val="000C1847"/>
    <w:rsid w:val="000C188C"/>
    <w:rsid w:val="000C3B87"/>
    <w:rsid w:val="000C6FCA"/>
    <w:rsid w:val="000D75A7"/>
    <w:rsid w:val="000E61C3"/>
    <w:rsid w:val="000F0F16"/>
    <w:rsid w:val="000F5CEF"/>
    <w:rsid w:val="00104868"/>
    <w:rsid w:val="001075BE"/>
    <w:rsid w:val="00114744"/>
    <w:rsid w:val="00127FAC"/>
    <w:rsid w:val="00150897"/>
    <w:rsid w:val="00157C43"/>
    <w:rsid w:val="001601CC"/>
    <w:rsid w:val="0016454E"/>
    <w:rsid w:val="00171003"/>
    <w:rsid w:val="00171457"/>
    <w:rsid w:val="0017647F"/>
    <w:rsid w:val="001773FF"/>
    <w:rsid w:val="0018176E"/>
    <w:rsid w:val="00183276"/>
    <w:rsid w:val="001A0EF3"/>
    <w:rsid w:val="001A4ACC"/>
    <w:rsid w:val="001A5595"/>
    <w:rsid w:val="001B46B8"/>
    <w:rsid w:val="001C085D"/>
    <w:rsid w:val="001C26C7"/>
    <w:rsid w:val="001C2C2E"/>
    <w:rsid w:val="001C457B"/>
    <w:rsid w:val="001D020A"/>
    <w:rsid w:val="001E228F"/>
    <w:rsid w:val="001E34F9"/>
    <w:rsid w:val="001E36E1"/>
    <w:rsid w:val="001E37D7"/>
    <w:rsid w:val="001E46CD"/>
    <w:rsid w:val="001E77AB"/>
    <w:rsid w:val="002020E1"/>
    <w:rsid w:val="00204A95"/>
    <w:rsid w:val="00210608"/>
    <w:rsid w:val="00212EDD"/>
    <w:rsid w:val="00223706"/>
    <w:rsid w:val="00224320"/>
    <w:rsid w:val="002409DB"/>
    <w:rsid w:val="002443C6"/>
    <w:rsid w:val="0024525E"/>
    <w:rsid w:val="00253D2D"/>
    <w:rsid w:val="00260B3F"/>
    <w:rsid w:val="00264CEB"/>
    <w:rsid w:val="002653B8"/>
    <w:rsid w:val="002828A0"/>
    <w:rsid w:val="00291BE2"/>
    <w:rsid w:val="002941BE"/>
    <w:rsid w:val="00294E9A"/>
    <w:rsid w:val="002A1461"/>
    <w:rsid w:val="002A3D56"/>
    <w:rsid w:val="002A65AA"/>
    <w:rsid w:val="002B28D8"/>
    <w:rsid w:val="002B7ED8"/>
    <w:rsid w:val="002C35B8"/>
    <w:rsid w:val="002C7880"/>
    <w:rsid w:val="002C7E3F"/>
    <w:rsid w:val="002D1917"/>
    <w:rsid w:val="002D36F3"/>
    <w:rsid w:val="002D437A"/>
    <w:rsid w:val="002E61A8"/>
    <w:rsid w:val="002E72ED"/>
    <w:rsid w:val="00304DCA"/>
    <w:rsid w:val="00306DBF"/>
    <w:rsid w:val="00312890"/>
    <w:rsid w:val="0032374F"/>
    <w:rsid w:val="00333700"/>
    <w:rsid w:val="00334AFB"/>
    <w:rsid w:val="00350B2A"/>
    <w:rsid w:val="003615C5"/>
    <w:rsid w:val="00361BBF"/>
    <w:rsid w:val="00364BDD"/>
    <w:rsid w:val="00364C0F"/>
    <w:rsid w:val="00370C27"/>
    <w:rsid w:val="003731F4"/>
    <w:rsid w:val="00377E57"/>
    <w:rsid w:val="003A33C0"/>
    <w:rsid w:val="003A3BC2"/>
    <w:rsid w:val="003A7D3B"/>
    <w:rsid w:val="003B06AC"/>
    <w:rsid w:val="003D60EB"/>
    <w:rsid w:val="003E20C1"/>
    <w:rsid w:val="003F0C0A"/>
    <w:rsid w:val="003F3694"/>
    <w:rsid w:val="003F7E66"/>
    <w:rsid w:val="00410857"/>
    <w:rsid w:val="004110F7"/>
    <w:rsid w:val="00412BCC"/>
    <w:rsid w:val="004149C8"/>
    <w:rsid w:val="004162EA"/>
    <w:rsid w:val="00422EC7"/>
    <w:rsid w:val="0043280C"/>
    <w:rsid w:val="004418E2"/>
    <w:rsid w:val="00442280"/>
    <w:rsid w:val="00447886"/>
    <w:rsid w:val="00452FE6"/>
    <w:rsid w:val="004544AE"/>
    <w:rsid w:val="004609DF"/>
    <w:rsid w:val="004614E1"/>
    <w:rsid w:val="00461BE6"/>
    <w:rsid w:val="00462AA7"/>
    <w:rsid w:val="00472EE5"/>
    <w:rsid w:val="0048360C"/>
    <w:rsid w:val="00484191"/>
    <w:rsid w:val="00486CBD"/>
    <w:rsid w:val="00491B16"/>
    <w:rsid w:val="004A3030"/>
    <w:rsid w:val="004A340B"/>
    <w:rsid w:val="004A416C"/>
    <w:rsid w:val="004A5347"/>
    <w:rsid w:val="004B2434"/>
    <w:rsid w:val="004B7004"/>
    <w:rsid w:val="004C4CF3"/>
    <w:rsid w:val="004C533C"/>
    <w:rsid w:val="004D4847"/>
    <w:rsid w:val="004E67F6"/>
    <w:rsid w:val="004F2F1C"/>
    <w:rsid w:val="004F372A"/>
    <w:rsid w:val="004F4B49"/>
    <w:rsid w:val="004F70D5"/>
    <w:rsid w:val="00505042"/>
    <w:rsid w:val="00506690"/>
    <w:rsid w:val="0051054B"/>
    <w:rsid w:val="00510676"/>
    <w:rsid w:val="0051477E"/>
    <w:rsid w:val="005164B1"/>
    <w:rsid w:val="00524BA0"/>
    <w:rsid w:val="005252D9"/>
    <w:rsid w:val="005271F2"/>
    <w:rsid w:val="005377C1"/>
    <w:rsid w:val="005450B8"/>
    <w:rsid w:val="00560C36"/>
    <w:rsid w:val="00574E93"/>
    <w:rsid w:val="005841BE"/>
    <w:rsid w:val="00585578"/>
    <w:rsid w:val="005948D4"/>
    <w:rsid w:val="0059739D"/>
    <w:rsid w:val="005A09D9"/>
    <w:rsid w:val="005A34AD"/>
    <w:rsid w:val="005A369B"/>
    <w:rsid w:val="005A663A"/>
    <w:rsid w:val="005B4EC6"/>
    <w:rsid w:val="005B7445"/>
    <w:rsid w:val="005C0E35"/>
    <w:rsid w:val="005E5410"/>
    <w:rsid w:val="005E73F2"/>
    <w:rsid w:val="005F5F4F"/>
    <w:rsid w:val="00603773"/>
    <w:rsid w:val="00634DC6"/>
    <w:rsid w:val="00640294"/>
    <w:rsid w:val="00645A02"/>
    <w:rsid w:val="00651F39"/>
    <w:rsid w:val="006547B4"/>
    <w:rsid w:val="00656058"/>
    <w:rsid w:val="006760E3"/>
    <w:rsid w:val="00694962"/>
    <w:rsid w:val="006A15A6"/>
    <w:rsid w:val="006C50B6"/>
    <w:rsid w:val="006C5D8F"/>
    <w:rsid w:val="006C7634"/>
    <w:rsid w:val="006E22AC"/>
    <w:rsid w:val="006E3B36"/>
    <w:rsid w:val="006F7A59"/>
    <w:rsid w:val="00716998"/>
    <w:rsid w:val="00727847"/>
    <w:rsid w:val="00736990"/>
    <w:rsid w:val="00754987"/>
    <w:rsid w:val="00762678"/>
    <w:rsid w:val="00765BE0"/>
    <w:rsid w:val="00765D3B"/>
    <w:rsid w:val="00767415"/>
    <w:rsid w:val="00782111"/>
    <w:rsid w:val="007918AA"/>
    <w:rsid w:val="00796CF6"/>
    <w:rsid w:val="007A0125"/>
    <w:rsid w:val="007B0D76"/>
    <w:rsid w:val="007B331D"/>
    <w:rsid w:val="007B6B40"/>
    <w:rsid w:val="007C6A63"/>
    <w:rsid w:val="007C7C01"/>
    <w:rsid w:val="007D643E"/>
    <w:rsid w:val="007E6F1D"/>
    <w:rsid w:val="007F691D"/>
    <w:rsid w:val="00806BB0"/>
    <w:rsid w:val="00810DDE"/>
    <w:rsid w:val="008113A4"/>
    <w:rsid w:val="00812700"/>
    <w:rsid w:val="00815316"/>
    <w:rsid w:val="008153B4"/>
    <w:rsid w:val="00816A1B"/>
    <w:rsid w:val="00826BCE"/>
    <w:rsid w:val="00826D8E"/>
    <w:rsid w:val="00835CB3"/>
    <w:rsid w:val="008449E8"/>
    <w:rsid w:val="00852018"/>
    <w:rsid w:val="00855211"/>
    <w:rsid w:val="008774E0"/>
    <w:rsid w:val="00895017"/>
    <w:rsid w:val="008A5754"/>
    <w:rsid w:val="008A7CBB"/>
    <w:rsid w:val="008B265D"/>
    <w:rsid w:val="008C1EF6"/>
    <w:rsid w:val="008D233A"/>
    <w:rsid w:val="008D2345"/>
    <w:rsid w:val="009022FB"/>
    <w:rsid w:val="0090468C"/>
    <w:rsid w:val="00913162"/>
    <w:rsid w:val="00936CFD"/>
    <w:rsid w:val="00945C73"/>
    <w:rsid w:val="00965D72"/>
    <w:rsid w:val="00977B81"/>
    <w:rsid w:val="00983EEA"/>
    <w:rsid w:val="00987230"/>
    <w:rsid w:val="00991E57"/>
    <w:rsid w:val="009B2B1A"/>
    <w:rsid w:val="009B33CE"/>
    <w:rsid w:val="009B4A58"/>
    <w:rsid w:val="009B7D3A"/>
    <w:rsid w:val="009C390F"/>
    <w:rsid w:val="009D52BE"/>
    <w:rsid w:val="009D5D7A"/>
    <w:rsid w:val="009F134D"/>
    <w:rsid w:val="009F19BA"/>
    <w:rsid w:val="00A067C0"/>
    <w:rsid w:val="00A1645C"/>
    <w:rsid w:val="00A212D8"/>
    <w:rsid w:val="00A4044D"/>
    <w:rsid w:val="00A41336"/>
    <w:rsid w:val="00A44462"/>
    <w:rsid w:val="00A501C6"/>
    <w:rsid w:val="00A512EE"/>
    <w:rsid w:val="00A54EA9"/>
    <w:rsid w:val="00A555A1"/>
    <w:rsid w:val="00A55FDC"/>
    <w:rsid w:val="00A65416"/>
    <w:rsid w:val="00A718F1"/>
    <w:rsid w:val="00A804A8"/>
    <w:rsid w:val="00A804B6"/>
    <w:rsid w:val="00A92782"/>
    <w:rsid w:val="00A93FE2"/>
    <w:rsid w:val="00AB6673"/>
    <w:rsid w:val="00AC01DF"/>
    <w:rsid w:val="00AC5511"/>
    <w:rsid w:val="00AD405C"/>
    <w:rsid w:val="00AD5062"/>
    <w:rsid w:val="00AF5742"/>
    <w:rsid w:val="00AF784E"/>
    <w:rsid w:val="00B0253B"/>
    <w:rsid w:val="00B06052"/>
    <w:rsid w:val="00B35E1D"/>
    <w:rsid w:val="00B42FDC"/>
    <w:rsid w:val="00B504AD"/>
    <w:rsid w:val="00B544A4"/>
    <w:rsid w:val="00B71AE3"/>
    <w:rsid w:val="00B81069"/>
    <w:rsid w:val="00B86A81"/>
    <w:rsid w:val="00B9033C"/>
    <w:rsid w:val="00B91524"/>
    <w:rsid w:val="00B91E08"/>
    <w:rsid w:val="00BB43F0"/>
    <w:rsid w:val="00BB578B"/>
    <w:rsid w:val="00BC342E"/>
    <w:rsid w:val="00BD527B"/>
    <w:rsid w:val="00BF1B4B"/>
    <w:rsid w:val="00BF4936"/>
    <w:rsid w:val="00C04FED"/>
    <w:rsid w:val="00C160EC"/>
    <w:rsid w:val="00C251D3"/>
    <w:rsid w:val="00C3179A"/>
    <w:rsid w:val="00C342F6"/>
    <w:rsid w:val="00C40835"/>
    <w:rsid w:val="00C4372B"/>
    <w:rsid w:val="00C53D0A"/>
    <w:rsid w:val="00C6595E"/>
    <w:rsid w:val="00C659C7"/>
    <w:rsid w:val="00C76D42"/>
    <w:rsid w:val="00CA0A58"/>
    <w:rsid w:val="00CA1309"/>
    <w:rsid w:val="00CB150B"/>
    <w:rsid w:val="00CD2E24"/>
    <w:rsid w:val="00CD5C07"/>
    <w:rsid w:val="00CD5FC5"/>
    <w:rsid w:val="00CE5954"/>
    <w:rsid w:val="00CF69E7"/>
    <w:rsid w:val="00D33069"/>
    <w:rsid w:val="00D53913"/>
    <w:rsid w:val="00D65B0B"/>
    <w:rsid w:val="00D763EF"/>
    <w:rsid w:val="00D83701"/>
    <w:rsid w:val="00D83785"/>
    <w:rsid w:val="00D86D4E"/>
    <w:rsid w:val="00D94E7D"/>
    <w:rsid w:val="00DA32E7"/>
    <w:rsid w:val="00DC0D79"/>
    <w:rsid w:val="00DC6980"/>
    <w:rsid w:val="00DD1281"/>
    <w:rsid w:val="00DE109F"/>
    <w:rsid w:val="00DE6509"/>
    <w:rsid w:val="00DE7C88"/>
    <w:rsid w:val="00DF1B77"/>
    <w:rsid w:val="00E01239"/>
    <w:rsid w:val="00E0595C"/>
    <w:rsid w:val="00E07CFD"/>
    <w:rsid w:val="00E15DCF"/>
    <w:rsid w:val="00E31D39"/>
    <w:rsid w:val="00E4092B"/>
    <w:rsid w:val="00E44919"/>
    <w:rsid w:val="00E509EF"/>
    <w:rsid w:val="00E536A8"/>
    <w:rsid w:val="00E551DA"/>
    <w:rsid w:val="00E76A42"/>
    <w:rsid w:val="00E80520"/>
    <w:rsid w:val="00E86FAD"/>
    <w:rsid w:val="00E92167"/>
    <w:rsid w:val="00E949B9"/>
    <w:rsid w:val="00E96D95"/>
    <w:rsid w:val="00EA2275"/>
    <w:rsid w:val="00EA3AD1"/>
    <w:rsid w:val="00EB1C72"/>
    <w:rsid w:val="00EB5926"/>
    <w:rsid w:val="00EC7B42"/>
    <w:rsid w:val="00ED1C62"/>
    <w:rsid w:val="00ED1F8D"/>
    <w:rsid w:val="00EE3247"/>
    <w:rsid w:val="00EE3BC0"/>
    <w:rsid w:val="00EE48BB"/>
    <w:rsid w:val="00EF0D2C"/>
    <w:rsid w:val="00EF3099"/>
    <w:rsid w:val="00EF671B"/>
    <w:rsid w:val="00F016CE"/>
    <w:rsid w:val="00F107B2"/>
    <w:rsid w:val="00F10830"/>
    <w:rsid w:val="00F11D34"/>
    <w:rsid w:val="00F1725B"/>
    <w:rsid w:val="00F32D72"/>
    <w:rsid w:val="00F42D44"/>
    <w:rsid w:val="00F43F07"/>
    <w:rsid w:val="00F4478F"/>
    <w:rsid w:val="00F5465F"/>
    <w:rsid w:val="00F610AF"/>
    <w:rsid w:val="00F64C60"/>
    <w:rsid w:val="00F7752C"/>
    <w:rsid w:val="00F84A23"/>
    <w:rsid w:val="00FA034F"/>
    <w:rsid w:val="00FA21D5"/>
    <w:rsid w:val="00FA41DC"/>
    <w:rsid w:val="00FA75F9"/>
    <w:rsid w:val="00FB3D3E"/>
    <w:rsid w:val="00FD15A5"/>
    <w:rsid w:val="00FE24E8"/>
    <w:rsid w:val="00FE68B4"/>
    <w:rsid w:val="00FE6B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F75F4"/>
  <w15:docId w15:val="{8511E2D9-8909-4290-A92A-D86AC6975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C73"/>
  </w:style>
  <w:style w:type="paragraph" w:styleId="Ttulo2">
    <w:name w:val="heading 2"/>
    <w:basedOn w:val="Normal"/>
    <w:link w:val="Ttulo2Char"/>
    <w:uiPriority w:val="9"/>
    <w:qFormat/>
    <w:rsid w:val="00C342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342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342F6"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"/>
    <w:rsid w:val="00C342F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342F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unhideWhenUsed/>
    <w:rsid w:val="00C34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342F6"/>
    <w:rPr>
      <w:b/>
      <w:bCs/>
    </w:rPr>
  </w:style>
  <w:style w:type="character" w:styleId="nfase">
    <w:name w:val="Emphasis"/>
    <w:basedOn w:val="Fontepargpadro"/>
    <w:uiPriority w:val="20"/>
    <w:qFormat/>
    <w:rsid w:val="00C342F6"/>
    <w:rPr>
      <w:i/>
      <w:iCs/>
    </w:rPr>
  </w:style>
  <w:style w:type="character" w:customStyle="1" w:styleId="apple-converted-space">
    <w:name w:val="apple-converted-space"/>
    <w:basedOn w:val="Fontepargpadro"/>
    <w:rsid w:val="00C342F6"/>
  </w:style>
  <w:style w:type="paragraph" w:styleId="PargrafodaLista">
    <w:name w:val="List Paragraph"/>
    <w:basedOn w:val="Normal"/>
    <w:uiPriority w:val="34"/>
    <w:qFormat/>
    <w:rsid w:val="0085521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42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2280"/>
    <w:rPr>
      <w:rFonts w:ascii="Tahoma" w:hAnsi="Tahoma" w:cs="Tahoma"/>
      <w:sz w:val="16"/>
      <w:szCs w:val="16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4F2F1C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9C39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3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8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2F7681-A246-4827-BA43-81F3B2F2F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Larissa Matos</dc:creator>
  <cp:lastModifiedBy>Jean Cardoso da Silva</cp:lastModifiedBy>
  <cp:revision>2</cp:revision>
  <dcterms:created xsi:type="dcterms:W3CDTF">2025-07-04T11:15:00Z</dcterms:created>
  <dcterms:modified xsi:type="dcterms:W3CDTF">2025-07-04T11:15:00Z</dcterms:modified>
</cp:coreProperties>
</file>